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80C3" w14:textId="1CFF0544" w:rsidR="007326F3" w:rsidRPr="007A02AD" w:rsidRDefault="00211871">
      <w:pPr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みなと</w:t>
      </w:r>
      <w:r w:rsidR="00F92E5A">
        <w:rPr>
          <w:rFonts w:ascii="ＭＳ 明朝" w:eastAsia="ＭＳ 明朝" w:hAnsi="ＭＳ 明朝" w:hint="eastAsia"/>
          <w:b/>
          <w:bCs/>
          <w:sz w:val="22"/>
          <w:szCs w:val="24"/>
        </w:rPr>
        <w:t>保育園</w:t>
      </w:r>
    </w:p>
    <w:p w14:paraId="065B813D" w14:textId="7F79B60E" w:rsidR="007A02AD" w:rsidRDefault="007A02AD">
      <w:pPr>
        <w:rPr>
          <w:rFonts w:ascii="ＭＳ 明朝" w:eastAsia="ＭＳ 明朝" w:hAnsi="ＭＳ 明朝"/>
          <w:sz w:val="22"/>
          <w:szCs w:val="24"/>
        </w:rPr>
      </w:pPr>
    </w:p>
    <w:p w14:paraId="7B4A406D" w14:textId="4766F18D" w:rsidR="007A02AD" w:rsidRDefault="007A02A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苦情処理委員会について</w:t>
      </w:r>
    </w:p>
    <w:p w14:paraId="534D855D" w14:textId="426C54AA" w:rsidR="007A02AD" w:rsidRDefault="007A02A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〇令和</w:t>
      </w:r>
      <w:r w:rsidR="00A8151F">
        <w:rPr>
          <w:rFonts w:ascii="ＭＳ 明朝" w:eastAsia="ＭＳ 明朝" w:hAnsi="ＭＳ 明朝" w:hint="eastAsia"/>
          <w:sz w:val="22"/>
          <w:szCs w:val="24"/>
        </w:rPr>
        <w:t>５</w:t>
      </w:r>
      <w:r>
        <w:rPr>
          <w:rFonts w:ascii="ＭＳ 明朝" w:eastAsia="ＭＳ 明朝" w:hAnsi="ＭＳ 明朝" w:hint="eastAsia"/>
          <w:sz w:val="22"/>
          <w:szCs w:val="24"/>
        </w:rPr>
        <w:t>年７月２</w:t>
      </w:r>
      <w:r w:rsidR="00A8151F">
        <w:rPr>
          <w:rFonts w:ascii="ＭＳ 明朝" w:eastAsia="ＭＳ 明朝" w:hAnsi="ＭＳ 明朝" w:hint="eastAsia"/>
          <w:sz w:val="22"/>
          <w:szCs w:val="24"/>
        </w:rPr>
        <w:t>７</w:t>
      </w:r>
      <w:r>
        <w:rPr>
          <w:rFonts w:ascii="ＭＳ 明朝" w:eastAsia="ＭＳ 明朝" w:hAnsi="ＭＳ 明朝" w:hint="eastAsia"/>
          <w:sz w:val="22"/>
          <w:szCs w:val="24"/>
        </w:rPr>
        <w:t>日　法人本部にて第三者委員会</w:t>
      </w:r>
    </w:p>
    <w:p w14:paraId="33A8BBA1" w14:textId="6B32DDC9" w:rsidR="007A02AD" w:rsidRDefault="007A02AD">
      <w:pPr>
        <w:rPr>
          <w:rFonts w:ascii="ＭＳ 明朝" w:eastAsia="ＭＳ 明朝" w:hAnsi="ＭＳ 明朝"/>
          <w:sz w:val="22"/>
          <w:szCs w:val="24"/>
        </w:rPr>
      </w:pPr>
    </w:p>
    <w:p w14:paraId="1973611B" w14:textId="6439B691" w:rsidR="007A02AD" w:rsidRDefault="007A02A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A8151F" w:rsidRPr="00A8151F">
        <w:rPr>
          <w:rFonts w:ascii="ＭＳ 明朝" w:eastAsia="ＭＳ 明朝" w:hAnsi="ＭＳ 明朝" w:hint="eastAsia"/>
          <w:sz w:val="22"/>
          <w:szCs w:val="24"/>
        </w:rPr>
        <w:t>指導監査課に、卒園児の保護者から「在園していた時に、不適切な保育ではないのか」という問い合わせの電話があり、保育園に連絡があった。保育士に聞き取りを行い、指導監査課と協議をしたうえ終える。今後も、子どもに対しての言葉使いや行為などに気を付け、職員同士気づいた事は声を掛け合うようにする。主任保育士が保育室に入り、子どもとの関わり方を見たり、園長も、時々様子を見に行くようにする。また、職員会議でも、再度、各部屋での様子を確認し合うようにする。</w:t>
      </w:r>
    </w:p>
    <w:p w14:paraId="3FAD085C" w14:textId="6C26772E" w:rsidR="00F243CE" w:rsidRDefault="00F243CE">
      <w:pPr>
        <w:rPr>
          <w:rFonts w:ascii="ＭＳ 明朝" w:eastAsia="ＭＳ 明朝" w:hAnsi="ＭＳ 明朝"/>
          <w:sz w:val="22"/>
          <w:szCs w:val="24"/>
        </w:rPr>
      </w:pPr>
    </w:p>
    <w:p w14:paraId="1AB70C0F" w14:textId="794F2101" w:rsidR="00F243CE" w:rsidRPr="000813AB" w:rsidRDefault="00F243CE">
      <w:pPr>
        <w:rPr>
          <w:rFonts w:ascii="ＭＳ 明朝" w:eastAsia="ＭＳ 明朝" w:hAnsi="ＭＳ 明朝"/>
          <w:sz w:val="22"/>
          <w:szCs w:val="24"/>
        </w:rPr>
      </w:pPr>
    </w:p>
    <w:sectPr w:rsidR="00F243CE" w:rsidRPr="00081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B336" w14:textId="77777777" w:rsidR="00A8151F" w:rsidRDefault="00A8151F" w:rsidP="00A8151F">
      <w:r>
        <w:separator/>
      </w:r>
    </w:p>
  </w:endnote>
  <w:endnote w:type="continuationSeparator" w:id="0">
    <w:p w14:paraId="31F91E5E" w14:textId="77777777" w:rsidR="00A8151F" w:rsidRDefault="00A8151F" w:rsidP="00A8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296E" w14:textId="77777777" w:rsidR="00A8151F" w:rsidRDefault="00A8151F" w:rsidP="00A8151F">
      <w:r>
        <w:separator/>
      </w:r>
    </w:p>
  </w:footnote>
  <w:footnote w:type="continuationSeparator" w:id="0">
    <w:p w14:paraId="02183FE0" w14:textId="77777777" w:rsidR="00A8151F" w:rsidRDefault="00A8151F" w:rsidP="00A8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FC"/>
    <w:rsid w:val="000813AB"/>
    <w:rsid w:val="00211871"/>
    <w:rsid w:val="007326F3"/>
    <w:rsid w:val="007A02AD"/>
    <w:rsid w:val="00995BFC"/>
    <w:rsid w:val="00A8151F"/>
    <w:rsid w:val="00F243CE"/>
    <w:rsid w:val="00F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7E066"/>
  <w15:chartTrackingRefBased/>
  <w15:docId w15:val="{C14498B9-C2BE-4F16-B6D6-11D1138F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51F"/>
  </w:style>
  <w:style w:type="paragraph" w:styleId="a5">
    <w:name w:val="footer"/>
    <w:basedOn w:val="a"/>
    <w:link w:val="a6"/>
    <w:uiPriority w:val="99"/>
    <w:unhideWhenUsed/>
    <w:rsid w:val="00A81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A576RX</dc:creator>
  <cp:keywords/>
  <dc:description/>
  <cp:lastModifiedBy>A576RX</cp:lastModifiedBy>
  <cp:revision>4</cp:revision>
  <dcterms:created xsi:type="dcterms:W3CDTF">2022-11-02T01:39:00Z</dcterms:created>
  <dcterms:modified xsi:type="dcterms:W3CDTF">2023-10-18T04:11:00Z</dcterms:modified>
</cp:coreProperties>
</file>